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8F8541" w14:textId="100AAAC3" w:rsidR="002B40E5" w:rsidRDefault="00B65D91">
      <w:r>
        <w:rPr>
          <w:noProof/>
        </w:rPr>
        <w:drawing>
          <wp:inline distT="0" distB="0" distL="0" distR="0" wp14:anchorId="6356A56D" wp14:editId="450E13D9">
            <wp:extent cx="5731510" cy="2667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855E" w14:textId="2DF34F2A" w:rsidR="00B65D91" w:rsidRDefault="00011CE6">
      <w:r>
        <w:t>Log Call Page</w:t>
      </w:r>
    </w:p>
    <w:p w14:paraId="587282A9" w14:textId="67FE23EC" w:rsidR="00B65D91" w:rsidRDefault="00B65D91">
      <w:r>
        <w:rPr>
          <w:noProof/>
        </w:rPr>
        <w:drawing>
          <wp:inline distT="0" distB="0" distL="0" distR="0" wp14:anchorId="2F1DB9E0" wp14:editId="2984D578">
            <wp:extent cx="5731510" cy="26898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11F1" w14:textId="4FBC172F" w:rsidR="00B65D91" w:rsidRDefault="00011CE6">
      <w:r>
        <w:t>Log Call Page with all information keyed in</w:t>
      </w:r>
    </w:p>
    <w:p w14:paraId="5A8622EF" w14:textId="6F5582B0" w:rsidR="00B65D91" w:rsidRDefault="00B65D91">
      <w:r>
        <w:rPr>
          <w:noProof/>
        </w:rPr>
        <w:lastRenderedPageBreak/>
        <w:drawing>
          <wp:inline distT="0" distB="0" distL="0" distR="0" wp14:anchorId="339ECBC8" wp14:editId="047A9FEA">
            <wp:extent cx="5731510" cy="26987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79FF" w14:textId="3FAE3B17" w:rsidR="00B65D91" w:rsidRDefault="00011CE6">
      <w:r>
        <w:t>Dispatch Page</w:t>
      </w:r>
    </w:p>
    <w:p w14:paraId="04C28828" w14:textId="017F9809" w:rsidR="00B65D91" w:rsidRDefault="00B65D91">
      <w:r>
        <w:rPr>
          <w:noProof/>
        </w:rPr>
        <w:drawing>
          <wp:inline distT="0" distB="0" distL="0" distR="0" wp14:anchorId="674BDD2D" wp14:editId="70763296">
            <wp:extent cx="5731510" cy="2692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4858" w14:textId="125F8CD4" w:rsidR="00B65D91" w:rsidRDefault="00011CE6">
      <w:r>
        <w:t>Dispatch page with Patrol Car Selected</w:t>
      </w:r>
    </w:p>
    <w:p w14:paraId="3113B57C" w14:textId="323883D4" w:rsidR="00B65D91" w:rsidRDefault="00B65D91">
      <w:r>
        <w:rPr>
          <w:noProof/>
        </w:rPr>
        <w:lastRenderedPageBreak/>
        <w:drawing>
          <wp:inline distT="0" distB="0" distL="0" distR="0" wp14:anchorId="55B9F730" wp14:editId="010EDCC8">
            <wp:extent cx="5731510" cy="2692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3092" w14:textId="0B758915" w:rsidR="00B65D91" w:rsidRDefault="00011CE6">
      <w:r>
        <w:t>Dispatch page with patrol car dispatched</w:t>
      </w:r>
    </w:p>
    <w:p w14:paraId="1DBD19AB" w14:textId="73A2BC95" w:rsidR="00B65D91" w:rsidRDefault="00B65D91">
      <w:r>
        <w:rPr>
          <w:noProof/>
        </w:rPr>
        <w:drawing>
          <wp:inline distT="0" distB="0" distL="0" distR="0" wp14:anchorId="78DAC14B" wp14:editId="390799C4">
            <wp:extent cx="5731510" cy="27076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6B4E" w14:textId="4E8A7C1A" w:rsidR="00011CE6" w:rsidRDefault="00011CE6">
      <w:r>
        <w:t>Dispatch information and timing of the patrol car dispatched is shown here in mysql database</w:t>
      </w:r>
    </w:p>
    <w:p w14:paraId="0E970AB4" w14:textId="391A1B60" w:rsidR="00B65D91" w:rsidRDefault="00B65D91">
      <w:r>
        <w:rPr>
          <w:noProof/>
        </w:rPr>
        <w:lastRenderedPageBreak/>
        <w:drawing>
          <wp:inline distT="0" distB="0" distL="0" distR="0" wp14:anchorId="26BC97EC" wp14:editId="5E8BED43">
            <wp:extent cx="5731510" cy="2692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0B44" w14:textId="7C505954" w:rsidR="00B65D91" w:rsidRDefault="00011CE6">
      <w:r>
        <w:t>The incident information is displayed in the incident database</w:t>
      </w:r>
    </w:p>
    <w:p w14:paraId="4FA29FFC" w14:textId="3491EB85" w:rsidR="00B65D91" w:rsidRDefault="00F3750E">
      <w:r>
        <w:rPr>
          <w:noProof/>
        </w:rPr>
        <w:drawing>
          <wp:inline distT="0" distB="0" distL="0" distR="0" wp14:anchorId="5D0525E1" wp14:editId="6C9C1114">
            <wp:extent cx="5731510" cy="26822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F843" w14:textId="5E53C365" w:rsidR="00B65D91" w:rsidRDefault="00011CE6">
      <w:r>
        <w:t>The patrol car status id changes to dispatch status</w:t>
      </w:r>
    </w:p>
    <w:p w14:paraId="6F6BB201" w14:textId="5F94F14E" w:rsidR="00B65D91" w:rsidRDefault="00915A22">
      <w:r>
        <w:rPr>
          <w:noProof/>
        </w:rPr>
        <w:lastRenderedPageBreak/>
        <w:drawing>
          <wp:inline distT="0" distB="0" distL="0" distR="0" wp14:anchorId="01ED5783" wp14:editId="75A53FFE">
            <wp:extent cx="5731510" cy="26898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1BD1" w14:textId="064A5047" w:rsidR="00915A22" w:rsidRDefault="00372121">
      <w:r>
        <w:t>Update page with Patrol Car ID inserted</w:t>
      </w:r>
    </w:p>
    <w:p w14:paraId="44ED9D6D" w14:textId="1B34B766" w:rsidR="00915A22" w:rsidRDefault="00915A22">
      <w:r>
        <w:rPr>
          <w:noProof/>
        </w:rPr>
        <w:drawing>
          <wp:inline distT="0" distB="0" distL="0" distR="0" wp14:anchorId="0CED10ED" wp14:editId="60B1AC88">
            <wp:extent cx="5731510" cy="26809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7D4D" w14:textId="0E049E4C" w:rsidR="00915A22" w:rsidRDefault="00372121">
      <w:r>
        <w:t>Patrol Car ID Search Result</w:t>
      </w:r>
    </w:p>
    <w:p w14:paraId="634D717C" w14:textId="0F2FC812" w:rsidR="00915A22" w:rsidRDefault="00915A22">
      <w:r>
        <w:rPr>
          <w:noProof/>
        </w:rPr>
        <w:lastRenderedPageBreak/>
        <w:drawing>
          <wp:inline distT="0" distB="0" distL="0" distR="0" wp14:anchorId="3B04A3CD" wp14:editId="682C8679">
            <wp:extent cx="5731510" cy="26809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1489" w14:textId="0B3A9131" w:rsidR="00915A22" w:rsidRDefault="00372121">
      <w:r>
        <w:t>Changed status from dispatched to arrive</w:t>
      </w:r>
    </w:p>
    <w:p w14:paraId="652B9B91" w14:textId="46B34C14" w:rsidR="00915A22" w:rsidRDefault="00915A22">
      <w:r>
        <w:rPr>
          <w:noProof/>
        </w:rPr>
        <w:drawing>
          <wp:inline distT="0" distB="0" distL="0" distR="0" wp14:anchorId="7E9E5131" wp14:editId="4002CE5B">
            <wp:extent cx="5731510" cy="2692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7EFE" w14:textId="612DD456" w:rsidR="00915A22" w:rsidRDefault="00372121">
      <w:r>
        <w:t>Back to log call page after update button has been clicked</w:t>
      </w:r>
    </w:p>
    <w:p w14:paraId="5FCEB2A6" w14:textId="17A87C46" w:rsidR="00915A22" w:rsidRDefault="00915A22"/>
    <w:p w14:paraId="35B44779" w14:textId="7B4E1B1D" w:rsidR="00915A22" w:rsidRDefault="00915A22">
      <w:r>
        <w:rPr>
          <w:noProof/>
        </w:rPr>
        <w:lastRenderedPageBreak/>
        <w:drawing>
          <wp:inline distT="0" distB="0" distL="0" distR="0" wp14:anchorId="19095B3B" wp14:editId="2F9ED495">
            <wp:extent cx="5731510" cy="26714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1035" w14:textId="647209A2" w:rsidR="00915A22" w:rsidRDefault="00372121">
      <w:r>
        <w:t>Time Arrived will be displayed</w:t>
      </w:r>
    </w:p>
    <w:p w14:paraId="3B1BA1ED" w14:textId="741B4D5B" w:rsidR="00915A22" w:rsidRDefault="00915A22">
      <w:r>
        <w:rPr>
          <w:noProof/>
        </w:rPr>
        <w:drawing>
          <wp:inline distT="0" distB="0" distL="0" distR="0" wp14:anchorId="102233F4" wp14:editId="4D709BF1">
            <wp:extent cx="5731510" cy="26625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CDBF" w14:textId="226934FB" w:rsidR="00915A22" w:rsidRDefault="00915A22"/>
    <w:p w14:paraId="39224EF6" w14:textId="77777777" w:rsidR="00372121" w:rsidRDefault="00372121"/>
    <w:p w14:paraId="60318489" w14:textId="1AA5CC57" w:rsidR="00915A22" w:rsidRDefault="00F03189">
      <w:r>
        <w:rPr>
          <w:noProof/>
        </w:rPr>
        <w:lastRenderedPageBreak/>
        <w:drawing>
          <wp:inline distT="0" distB="0" distL="0" distR="0" wp14:anchorId="659CE60B" wp14:editId="508A86AE">
            <wp:extent cx="5731510" cy="27025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DEE5" w14:textId="03ECACE4" w:rsidR="00915A22" w:rsidRDefault="00372121">
      <w:r>
        <w:t>Patrol Car Status ID will be changed to Arrived</w:t>
      </w:r>
    </w:p>
    <w:p w14:paraId="13307057" w14:textId="4452643D" w:rsidR="00915A22" w:rsidRDefault="00915A22"/>
    <w:p w14:paraId="27DC5F90" w14:textId="1C712D63" w:rsidR="00915A22" w:rsidRDefault="00915A22">
      <w:r>
        <w:rPr>
          <w:noProof/>
        </w:rPr>
        <w:drawing>
          <wp:inline distT="0" distB="0" distL="0" distR="0" wp14:anchorId="3D85EB4E" wp14:editId="3400C422">
            <wp:extent cx="5731510" cy="26809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EB0F" w14:textId="372D6F5A" w:rsidR="00915A22" w:rsidRDefault="00731D23">
      <w:r>
        <w:t>Update page shows the patrol car status is set to arrived</w:t>
      </w:r>
    </w:p>
    <w:p w14:paraId="70971A27" w14:textId="414DD5F5" w:rsidR="00915A22" w:rsidRDefault="00915A22">
      <w:r>
        <w:rPr>
          <w:noProof/>
        </w:rPr>
        <w:lastRenderedPageBreak/>
        <w:drawing>
          <wp:inline distT="0" distB="0" distL="0" distR="0" wp14:anchorId="5D36240B" wp14:editId="0E85E278">
            <wp:extent cx="5731510" cy="26809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F2F7" w14:textId="25879944" w:rsidR="00915A22" w:rsidRDefault="00731D23">
      <w:r>
        <w:t>Changed status from arrived to free</w:t>
      </w:r>
    </w:p>
    <w:p w14:paraId="40156592" w14:textId="17EAC4FD" w:rsidR="00915A22" w:rsidRDefault="00915A22">
      <w:r>
        <w:rPr>
          <w:noProof/>
        </w:rPr>
        <w:drawing>
          <wp:inline distT="0" distB="0" distL="0" distR="0" wp14:anchorId="602E4118" wp14:editId="067D81D7">
            <wp:extent cx="5731510" cy="26301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D403" w14:textId="58499AA4" w:rsidR="00915A22" w:rsidRDefault="00731D23">
      <w:r>
        <w:t>After update button has been clicked, user will be redirected to main page</w:t>
      </w:r>
    </w:p>
    <w:p w14:paraId="1ABE621E" w14:textId="77777777" w:rsidR="00731D23" w:rsidRDefault="00731D23"/>
    <w:p w14:paraId="2B7B5AF3" w14:textId="77777777" w:rsidR="00731D23" w:rsidRDefault="00731D23"/>
    <w:p w14:paraId="27A28B57" w14:textId="77777777" w:rsidR="00731D23" w:rsidRDefault="00731D23"/>
    <w:p w14:paraId="22418741" w14:textId="21C847B2" w:rsidR="00915A22" w:rsidRDefault="00915A22">
      <w:r>
        <w:rPr>
          <w:noProof/>
        </w:rPr>
        <w:lastRenderedPageBreak/>
        <w:drawing>
          <wp:inline distT="0" distB="0" distL="0" distR="0" wp14:anchorId="3EA86AC3" wp14:editId="7FEBAB54">
            <wp:extent cx="5731510" cy="26866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4F42" w14:textId="72FBB201" w:rsidR="00731D23" w:rsidRDefault="00731D23">
      <w:r>
        <w:t>Time Completed will be shown on mysql database in the dispatch section</w:t>
      </w:r>
    </w:p>
    <w:p w14:paraId="6E8A5F70" w14:textId="77777777" w:rsidR="00731D23" w:rsidRDefault="00731D23"/>
    <w:p w14:paraId="3FCCBEF0" w14:textId="6857E671" w:rsidR="00915A22" w:rsidRDefault="00915A22">
      <w:r>
        <w:rPr>
          <w:noProof/>
        </w:rPr>
        <w:drawing>
          <wp:inline distT="0" distB="0" distL="0" distR="0" wp14:anchorId="35165BFF" wp14:editId="764FA41D">
            <wp:extent cx="5731510" cy="26625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6B46" w14:textId="47FB4A42" w:rsidR="00915A22" w:rsidRDefault="00731D23">
      <w:r>
        <w:t>Incident status id will be set to free</w:t>
      </w:r>
    </w:p>
    <w:p w14:paraId="4C8AECA2" w14:textId="6BAE1769" w:rsidR="00915A22" w:rsidRDefault="00F03189">
      <w:r>
        <w:rPr>
          <w:noProof/>
        </w:rPr>
        <w:lastRenderedPageBreak/>
        <w:drawing>
          <wp:inline distT="0" distB="0" distL="0" distR="0" wp14:anchorId="10C4F4E2" wp14:editId="27903F91">
            <wp:extent cx="5731510" cy="26968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F213" w14:textId="1B77C870" w:rsidR="00915A22" w:rsidRDefault="00915A22"/>
    <w:p w14:paraId="5D512B48" w14:textId="580F71AD" w:rsidR="00915A22" w:rsidRDefault="00731D23">
      <w:r>
        <w:t>Patrol Car Status ID will be set to free</w:t>
      </w:r>
    </w:p>
    <w:p w14:paraId="183290D7" w14:textId="16C9A04F" w:rsidR="00FB3F91" w:rsidRDefault="00FB3F91"/>
    <w:p w14:paraId="5017A6A7" w14:textId="36613819" w:rsidR="00FB3F91" w:rsidRDefault="00FB3F91"/>
    <w:p w14:paraId="302B7702" w14:textId="0526BC03" w:rsidR="00FB3F91" w:rsidRDefault="003972E4">
      <w:r>
        <w:rPr>
          <w:noProof/>
        </w:rPr>
        <w:drawing>
          <wp:inline distT="0" distB="0" distL="0" distR="0" wp14:anchorId="1186E719" wp14:editId="444E2679">
            <wp:extent cx="5731510" cy="21793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8094" w14:textId="4CDC7E2A" w:rsidR="003972E4" w:rsidRDefault="003972E4"/>
    <w:p w14:paraId="41E0E747" w14:textId="28AE01C0" w:rsidR="003972E4" w:rsidRDefault="003972E4">
      <w:r>
        <w:t>PESS Database</w:t>
      </w:r>
      <w:r w:rsidR="004B72D3">
        <w:t xml:space="preserve"> Structure View</w:t>
      </w:r>
    </w:p>
    <w:p w14:paraId="6F14E943" w14:textId="10459AB7" w:rsidR="003972E4" w:rsidRDefault="003972E4"/>
    <w:p w14:paraId="594D1D32" w14:textId="7A11A121" w:rsidR="003972E4" w:rsidRDefault="000036FD">
      <w:r>
        <w:rPr>
          <w:noProof/>
        </w:rPr>
        <w:lastRenderedPageBreak/>
        <w:drawing>
          <wp:inline distT="0" distB="0" distL="0" distR="0" wp14:anchorId="3A5B5378" wp14:editId="13352D25">
            <wp:extent cx="5731510" cy="26403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7424" w14:textId="15F73404" w:rsidR="000036FD" w:rsidRDefault="000036FD"/>
    <w:p w14:paraId="47933400" w14:textId="2A477523" w:rsidR="000036FD" w:rsidRDefault="000036FD">
      <w:r>
        <w:t xml:space="preserve">Dispatch </w:t>
      </w:r>
      <w:r w:rsidR="004B72D3">
        <w:t>Structure View</w:t>
      </w:r>
    </w:p>
    <w:p w14:paraId="2F9C9493" w14:textId="24FC9941" w:rsidR="000036FD" w:rsidRDefault="000036FD"/>
    <w:p w14:paraId="099021E4" w14:textId="777552DD" w:rsidR="000036FD" w:rsidRDefault="004B72D3">
      <w:r>
        <w:rPr>
          <w:noProof/>
        </w:rPr>
        <w:drawing>
          <wp:inline distT="0" distB="0" distL="0" distR="0" wp14:anchorId="6F8889B3" wp14:editId="2001931C">
            <wp:extent cx="5731510" cy="26358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E33D" w14:textId="69329E35" w:rsidR="004B72D3" w:rsidRDefault="004B72D3"/>
    <w:p w14:paraId="55EC4B9E" w14:textId="56F24B87" w:rsidR="004B72D3" w:rsidRDefault="004B72D3">
      <w:r>
        <w:t>Dispatch Browse View</w:t>
      </w:r>
    </w:p>
    <w:p w14:paraId="28486A70" w14:textId="7D280FD8" w:rsidR="004B72D3" w:rsidRDefault="004B72D3"/>
    <w:p w14:paraId="04F4C46A" w14:textId="3F565AF4" w:rsidR="004B72D3" w:rsidRDefault="00605F34">
      <w:r>
        <w:rPr>
          <w:noProof/>
        </w:rPr>
        <w:lastRenderedPageBreak/>
        <w:drawing>
          <wp:inline distT="0" distB="0" distL="0" distR="0" wp14:anchorId="560A2DF3" wp14:editId="599B8BFD">
            <wp:extent cx="5731510" cy="2286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07A6" w14:textId="6FEE504E" w:rsidR="00605F34" w:rsidRDefault="00605F34"/>
    <w:p w14:paraId="248BBAD8" w14:textId="55DC3C79" w:rsidR="00605F34" w:rsidRDefault="00605F34">
      <w:r>
        <w:t>Incident Structure View</w:t>
      </w:r>
    </w:p>
    <w:p w14:paraId="7D08C5EB" w14:textId="549DD203" w:rsidR="00605F34" w:rsidRDefault="00605F34"/>
    <w:p w14:paraId="458EB0DB" w14:textId="55FEB26B" w:rsidR="00605F34" w:rsidRDefault="00605F34">
      <w:r>
        <w:rPr>
          <w:noProof/>
        </w:rPr>
        <w:drawing>
          <wp:inline distT="0" distB="0" distL="0" distR="0" wp14:anchorId="3FBEF537" wp14:editId="74C8CA1D">
            <wp:extent cx="5731510" cy="25076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A4B0" w14:textId="10709F5E" w:rsidR="00605F34" w:rsidRDefault="00605F34"/>
    <w:p w14:paraId="4B9E838F" w14:textId="7583B0FE" w:rsidR="00605F34" w:rsidRDefault="00605F34">
      <w:r>
        <w:t>Incident Browse View</w:t>
      </w:r>
    </w:p>
    <w:p w14:paraId="582A001A" w14:textId="5E52BACA" w:rsidR="00605F34" w:rsidRDefault="00605F34"/>
    <w:p w14:paraId="26D4ACF4" w14:textId="48709935" w:rsidR="00605F34" w:rsidRDefault="00605F34">
      <w:r>
        <w:rPr>
          <w:noProof/>
        </w:rPr>
        <w:lastRenderedPageBreak/>
        <w:drawing>
          <wp:inline distT="0" distB="0" distL="0" distR="0" wp14:anchorId="6C8244DD" wp14:editId="395D396B">
            <wp:extent cx="5731510" cy="231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7034" w14:textId="18B34AA1" w:rsidR="00605F34" w:rsidRDefault="00605F34"/>
    <w:p w14:paraId="3142BC42" w14:textId="62265DCC" w:rsidR="00605F34" w:rsidRDefault="00605F34">
      <w:r>
        <w:t>Incident Type Structure View</w:t>
      </w:r>
    </w:p>
    <w:p w14:paraId="74E9359F" w14:textId="31BAFEC9" w:rsidR="00605F34" w:rsidRDefault="00605F34"/>
    <w:p w14:paraId="6DCD3FC1" w14:textId="7DCC738C" w:rsidR="00605F34" w:rsidRDefault="00605F34">
      <w:r>
        <w:rPr>
          <w:noProof/>
        </w:rPr>
        <w:drawing>
          <wp:inline distT="0" distB="0" distL="0" distR="0" wp14:anchorId="29A7DA81" wp14:editId="04EB4CF7">
            <wp:extent cx="5731510" cy="24923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D91" w14:textId="176A03E7" w:rsidR="00605F34" w:rsidRDefault="00605F34"/>
    <w:p w14:paraId="592466AB" w14:textId="267B6447" w:rsidR="00605F34" w:rsidRDefault="00605F34">
      <w:r>
        <w:t>Incident Type Browse View</w:t>
      </w:r>
    </w:p>
    <w:p w14:paraId="66C2C305" w14:textId="58C07EBE" w:rsidR="00605F34" w:rsidRDefault="00605F34"/>
    <w:p w14:paraId="6BCB1663" w14:textId="6F168670" w:rsidR="00605F34" w:rsidRDefault="00605F34">
      <w:r>
        <w:rPr>
          <w:noProof/>
        </w:rPr>
        <w:lastRenderedPageBreak/>
        <w:drawing>
          <wp:inline distT="0" distB="0" distL="0" distR="0" wp14:anchorId="27CD0148" wp14:editId="3E7D7C4E">
            <wp:extent cx="5731510" cy="21494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692D" w14:textId="6741264F" w:rsidR="00605F34" w:rsidRDefault="00605F34"/>
    <w:p w14:paraId="4967A234" w14:textId="3977DCFA" w:rsidR="00605F34" w:rsidRDefault="00605F34">
      <w:r>
        <w:t>Incident Status Structure View</w:t>
      </w:r>
    </w:p>
    <w:p w14:paraId="46653265" w14:textId="334B22C9" w:rsidR="00605F34" w:rsidRDefault="00605F34"/>
    <w:p w14:paraId="6482478B" w14:textId="7EEF6BD1" w:rsidR="00605F34" w:rsidRDefault="00605F34">
      <w:r>
        <w:rPr>
          <w:noProof/>
        </w:rPr>
        <w:drawing>
          <wp:inline distT="0" distB="0" distL="0" distR="0" wp14:anchorId="3833F4FE" wp14:editId="13FA2879">
            <wp:extent cx="5731510" cy="24555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242A" w14:textId="2D4FC736" w:rsidR="00605F34" w:rsidRDefault="00605F34"/>
    <w:p w14:paraId="689A2FFA" w14:textId="6789FEF2" w:rsidR="00605F34" w:rsidRDefault="00605F34">
      <w:r>
        <w:t>Incident Status Browse View</w:t>
      </w:r>
    </w:p>
    <w:p w14:paraId="34066DF2" w14:textId="75B4A332" w:rsidR="00605F34" w:rsidRDefault="00605F34"/>
    <w:p w14:paraId="2DE59D8A" w14:textId="3762BD9F" w:rsidR="00605F34" w:rsidRDefault="00605F34">
      <w:r>
        <w:rPr>
          <w:noProof/>
        </w:rPr>
        <w:lastRenderedPageBreak/>
        <w:drawing>
          <wp:inline distT="0" distB="0" distL="0" distR="0" wp14:anchorId="26538219" wp14:editId="59D40F7B">
            <wp:extent cx="5731510" cy="23723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51BB" w14:textId="0ADA8228" w:rsidR="00605F34" w:rsidRDefault="009E271A">
      <w:r>
        <w:t>Patrol Car Structure View</w:t>
      </w:r>
    </w:p>
    <w:p w14:paraId="7BBFFD63" w14:textId="0F68BC66" w:rsidR="009E271A" w:rsidRDefault="009E271A"/>
    <w:p w14:paraId="40104B3A" w14:textId="495F5D02" w:rsidR="009E271A" w:rsidRDefault="009E271A">
      <w:r>
        <w:rPr>
          <w:noProof/>
        </w:rPr>
        <w:drawing>
          <wp:inline distT="0" distB="0" distL="0" distR="0" wp14:anchorId="3329C11E" wp14:editId="7F6B105B">
            <wp:extent cx="5731510" cy="26752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E992" w14:textId="4C86ED8E" w:rsidR="009E271A" w:rsidRDefault="009E271A"/>
    <w:p w14:paraId="6F5451BA" w14:textId="4605FB33" w:rsidR="009E271A" w:rsidRDefault="009E271A">
      <w:r>
        <w:t>Patrol Car Browse View</w:t>
      </w:r>
    </w:p>
    <w:p w14:paraId="6E82A7E5" w14:textId="256FEA43" w:rsidR="009E271A" w:rsidRDefault="009E271A"/>
    <w:p w14:paraId="517ADFBC" w14:textId="6AE9D240" w:rsidR="009E271A" w:rsidRDefault="009E271A">
      <w:r>
        <w:rPr>
          <w:noProof/>
        </w:rPr>
        <w:lastRenderedPageBreak/>
        <w:drawing>
          <wp:inline distT="0" distB="0" distL="0" distR="0" wp14:anchorId="1DA9241A" wp14:editId="5A3CD5FB">
            <wp:extent cx="5731510" cy="23863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D9D0" w14:textId="291B8B0B" w:rsidR="009E271A" w:rsidRDefault="009E271A"/>
    <w:p w14:paraId="20B1EC2F" w14:textId="2BA7D4BA" w:rsidR="009E271A" w:rsidRDefault="009E271A">
      <w:r>
        <w:t>Patrol Car Status Structure View</w:t>
      </w:r>
    </w:p>
    <w:p w14:paraId="6098A894" w14:textId="5B881AC5" w:rsidR="009E271A" w:rsidRDefault="009E271A"/>
    <w:p w14:paraId="0F77CBB7" w14:textId="6755C92A" w:rsidR="009E271A" w:rsidRDefault="009E271A">
      <w:r>
        <w:rPr>
          <w:noProof/>
        </w:rPr>
        <w:drawing>
          <wp:inline distT="0" distB="0" distL="0" distR="0" wp14:anchorId="1352F9CE" wp14:editId="603834FD">
            <wp:extent cx="5731510" cy="2477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48BE" w14:textId="5581D207" w:rsidR="009E271A" w:rsidRDefault="009E271A"/>
    <w:p w14:paraId="70632EE1" w14:textId="49B5FD4A" w:rsidR="009E271A" w:rsidRDefault="009E271A">
      <w:r>
        <w:t>Patrol Car Status Browse View</w:t>
      </w:r>
    </w:p>
    <w:p w14:paraId="65C2CF88" w14:textId="7DA07177" w:rsidR="009E271A" w:rsidRDefault="009E271A"/>
    <w:p w14:paraId="0F2DD300" w14:textId="258D02AB" w:rsidR="009E271A" w:rsidRDefault="009E271A">
      <w:r>
        <w:rPr>
          <w:noProof/>
        </w:rPr>
        <w:lastRenderedPageBreak/>
        <w:drawing>
          <wp:inline distT="0" distB="0" distL="0" distR="0" wp14:anchorId="67E4C965" wp14:editId="1743F7FA">
            <wp:extent cx="5731510" cy="3683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3396" w14:textId="1B6E7FB1" w:rsidR="009E271A" w:rsidRDefault="009E271A"/>
    <w:p w14:paraId="79256936" w14:textId="2ECB265D" w:rsidR="009E271A" w:rsidRDefault="009E271A">
      <w:r>
        <w:t>All PHP, Files and Database Location</w:t>
      </w:r>
      <w:bookmarkStart w:id="0" w:name="_GoBack"/>
      <w:bookmarkEnd w:id="0"/>
    </w:p>
    <w:sectPr w:rsidR="009E27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D91"/>
    <w:rsid w:val="000036FD"/>
    <w:rsid w:val="00011CE6"/>
    <w:rsid w:val="002B40E5"/>
    <w:rsid w:val="00372121"/>
    <w:rsid w:val="003972E4"/>
    <w:rsid w:val="004B72D3"/>
    <w:rsid w:val="00605F34"/>
    <w:rsid w:val="00731D23"/>
    <w:rsid w:val="008E7D8F"/>
    <w:rsid w:val="00915A22"/>
    <w:rsid w:val="009E271A"/>
    <w:rsid w:val="00B65D91"/>
    <w:rsid w:val="00F03189"/>
    <w:rsid w:val="00F3750E"/>
    <w:rsid w:val="00FB3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155A"/>
  <w15:chartTrackingRefBased/>
  <w15:docId w15:val="{6D0F0755-C945-48A9-9928-34B550F3D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18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CHEONG XIANG RONG</dc:creator>
  <cp:keywords/>
  <dc:description/>
  <cp:lastModifiedBy>CHEONG XIANG RONG</cp:lastModifiedBy>
  <cp:revision>3</cp:revision>
  <dcterms:created xsi:type="dcterms:W3CDTF">2020-05-07T03:00:00Z</dcterms:created>
  <dcterms:modified xsi:type="dcterms:W3CDTF">2020-05-07T09:23:00Z</dcterms:modified>
</cp:coreProperties>
</file>